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9D2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版权转让协议</w:t>
      </w:r>
    </w:p>
    <w:p w14:paraId="2F67F9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宋体" w:hAnsi="宋体" w:eastAsia="宋体" w:cs="宋体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论文题目</w:t>
      </w:r>
      <w:r>
        <w:rPr>
          <w:rFonts w:hint="eastAsia" w:ascii="宋体" w:hAnsi="宋体" w:cs="宋体"/>
          <w:kern w:val="0"/>
          <w:sz w:val="24"/>
          <w:szCs w:val="24"/>
        </w:rPr>
        <w:t>：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/>
        </w:rPr>
        <w:t xml:space="preserve">                                                             </w:t>
      </w:r>
    </w:p>
    <w:p w14:paraId="792573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</w:rPr>
        <w:t>全部作者（依序排列）：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/>
        </w:rPr>
        <w:t xml:space="preserve">                                                </w:t>
      </w:r>
    </w:p>
    <w:p w14:paraId="4A2CE9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</w:rPr>
        <w:t>投稿期刊（以下简称“期刊”）：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/>
        </w:rPr>
        <w:t xml:space="preserve">        《宠物营养与健康 》                   </w:t>
      </w:r>
    </w:p>
    <w:p w14:paraId="3744D9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8" w:lineRule="auto"/>
        <w:jc w:val="both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</w:p>
    <w:p w14:paraId="0753DE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1"/>
          <w:szCs w:val="21"/>
        </w:rPr>
        <w:t>.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论文作者</w:t>
      </w:r>
      <w:r>
        <w:rPr>
          <w:rFonts w:hint="eastAsia" w:ascii="宋体" w:hAnsi="宋体" w:eastAsia="宋体" w:cs="宋体"/>
          <w:kern w:val="0"/>
          <w:sz w:val="21"/>
          <w:szCs w:val="21"/>
        </w:rPr>
        <w:t>保证该论文为其原创作品，未曾在国内外公开发表过。不涉及一稿多投、署名权纠纷、知识产权争议及泄密之处。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不存在任何剽窃、抄袭他人的行为，不包含任何违反法律法规以及侵害他人权益的内容。</w:t>
      </w:r>
      <w:r>
        <w:rPr>
          <w:rFonts w:hint="eastAsia" w:ascii="宋体" w:hAnsi="宋体" w:eastAsia="宋体" w:cs="宋体"/>
          <w:kern w:val="0"/>
          <w:sz w:val="21"/>
          <w:szCs w:val="21"/>
        </w:rPr>
        <w:t>如发生前述问题，一切责任由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作者</w:t>
      </w:r>
      <w:r>
        <w:rPr>
          <w:rFonts w:hint="eastAsia" w:ascii="宋体" w:hAnsi="宋体" w:eastAsia="宋体" w:cs="宋体"/>
          <w:kern w:val="0"/>
          <w:sz w:val="21"/>
          <w:szCs w:val="21"/>
        </w:rPr>
        <w:t>承担。</w:t>
      </w:r>
    </w:p>
    <w:p w14:paraId="0A1FBFF7">
      <w:pPr>
        <w:pStyle w:val="10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420" w:firstLineChars="200"/>
        <w:jc w:val="both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1"/>
          <w:szCs w:val="21"/>
        </w:rPr>
        <w:t>.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全体作者同意，上述提交到《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宠物营养与健康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》发表的论文一经录用</w:t>
      </w:r>
      <w:r>
        <w:rPr>
          <w:rFonts w:hint="eastAsia" w:ascii="宋体" w:hAnsi="宋体" w:eastAsia="宋体" w:cs="宋体"/>
          <w:kern w:val="0"/>
          <w:sz w:val="21"/>
          <w:szCs w:val="21"/>
        </w:rPr>
        <w:t>，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作者即</w:t>
      </w:r>
      <w:r>
        <w:rPr>
          <w:rFonts w:hint="eastAsia" w:ascii="宋体" w:hAnsi="宋体" w:eastAsia="宋体" w:cs="宋体"/>
          <w:kern w:val="0"/>
          <w:sz w:val="21"/>
          <w:szCs w:val="21"/>
        </w:rPr>
        <w:t>将所投稿件</w:t>
      </w:r>
      <w:r>
        <w:rPr>
          <w:rFonts w:hint="eastAsia" w:ascii="宋体" w:hAnsi="宋体" w:eastAsia="宋体" w:cs="宋体"/>
          <w:sz w:val="21"/>
          <w:szCs w:val="21"/>
        </w:rPr>
        <w:t>整体以及附属于作品的图、表、摘要或其他从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论文</w:t>
      </w:r>
      <w:r>
        <w:rPr>
          <w:rFonts w:hint="eastAsia" w:ascii="宋体" w:hAnsi="宋体" w:eastAsia="宋体" w:cs="宋体"/>
          <w:sz w:val="21"/>
          <w:szCs w:val="21"/>
        </w:rPr>
        <w:t>中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可以</w:t>
      </w:r>
      <w:r>
        <w:rPr>
          <w:rFonts w:hint="eastAsia" w:ascii="宋体" w:hAnsi="宋体" w:eastAsia="宋体" w:cs="宋体"/>
          <w:sz w:val="21"/>
          <w:szCs w:val="21"/>
        </w:rPr>
        <w:t>提取部分的全部复制传播的权利——</w:t>
      </w:r>
      <w:r>
        <w:rPr>
          <w:rFonts w:hint="eastAsia" w:ascii="宋体" w:hAnsi="宋体" w:eastAsia="宋体" w:cs="宋体"/>
          <w:kern w:val="0"/>
          <w:sz w:val="21"/>
          <w:szCs w:val="21"/>
        </w:rPr>
        <w:t>包括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但不限于</w:t>
      </w:r>
      <w:r>
        <w:rPr>
          <w:rFonts w:hint="eastAsia" w:ascii="宋体" w:hAnsi="宋体" w:eastAsia="宋体" w:cs="宋体"/>
          <w:kern w:val="0"/>
          <w:sz w:val="21"/>
          <w:szCs w:val="21"/>
        </w:rPr>
        <w:t>汇编权、复制权、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信息</w:t>
      </w:r>
      <w:r>
        <w:rPr>
          <w:rFonts w:hint="eastAsia" w:ascii="宋体" w:hAnsi="宋体" w:eastAsia="宋体" w:cs="宋体"/>
          <w:kern w:val="0"/>
          <w:sz w:val="21"/>
          <w:szCs w:val="21"/>
        </w:rPr>
        <w:t>网络传播权、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表演权、</w:t>
      </w:r>
      <w:r>
        <w:rPr>
          <w:rFonts w:hint="eastAsia" w:ascii="宋体" w:hAnsi="宋体" w:eastAsia="宋体" w:cs="宋体"/>
          <w:kern w:val="0"/>
          <w:sz w:val="21"/>
          <w:szCs w:val="21"/>
        </w:rPr>
        <w:t>翻译权、发行权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、改编权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等权利</w:t>
      </w:r>
      <w:r>
        <w:rPr>
          <w:rFonts w:hint="eastAsia" w:ascii="宋体" w:hAnsi="宋体" w:eastAsia="宋体" w:cs="宋体"/>
          <w:kern w:val="0"/>
          <w:sz w:val="21"/>
          <w:szCs w:val="21"/>
        </w:rPr>
        <w:t>在全世界范围内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免费</w:t>
      </w:r>
      <w:r>
        <w:rPr>
          <w:rFonts w:hint="eastAsia" w:ascii="宋体" w:hAnsi="宋体" w:eastAsia="宋体" w:cs="宋体"/>
          <w:kern w:val="0"/>
          <w:sz w:val="21"/>
          <w:szCs w:val="21"/>
        </w:rPr>
        <w:t>转让给《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宠物营养与健康</w:t>
      </w:r>
      <w:r>
        <w:rPr>
          <w:rFonts w:hint="eastAsia" w:ascii="宋体" w:hAnsi="宋体" w:eastAsia="宋体" w:cs="宋体"/>
          <w:kern w:val="0"/>
          <w:sz w:val="21"/>
          <w:szCs w:val="21"/>
        </w:rPr>
        <w:t>》编辑部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，除本刊自行使用外，本刊有权许可第三方平台（如中国知网等平台）行使上述权利。</w:t>
      </w:r>
    </w:p>
    <w:p w14:paraId="4F1134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1"/>
          <w:szCs w:val="21"/>
        </w:rPr>
        <w:t>.对于由上述问题所引起的法律纠纷，由作者对其负全部责任，编辑部不承担连带责任。</w:t>
      </w:r>
    </w:p>
    <w:p w14:paraId="161009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4.本协议自论文全体作者签字之日起生效。签字后作者通过投稿系统提交协议扫描件的，视为扫描件与原件具有同等法律效力。</w:t>
      </w:r>
    </w:p>
    <w:p w14:paraId="518567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jc w:val="both"/>
        <w:textAlignment w:val="auto"/>
        <w:rPr>
          <w:rFonts w:hint="default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5.全体作者签名顺序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需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与原文作者排名顺序完全一致，否则协议无效。</w:t>
      </w:r>
    </w:p>
    <w:p w14:paraId="28F8E8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ascii="宋体" w:hAnsi="宋体" w:cs="微软雅黑"/>
          <w:b/>
          <w:color w:val="000000"/>
        </w:rPr>
      </w:pPr>
      <w:r>
        <w:rPr>
          <w:rFonts w:hint="eastAsia" w:ascii="宋体" w:hAnsi="宋体" w:cs="微软雅黑"/>
          <w:color w:val="000000"/>
          <w:sz w:val="21"/>
          <w:szCs w:val="21"/>
        </w:rPr>
        <w:t>注：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本协议需全体作者签字，协议自全体作者完成签字之日起生效，协议签署后须将协议电子版上传至投稿系统或发送至编辑部邮箱。若所投论文最终未被录用，则本协议自动失效。全体作者请在以下表格中签名（作者姓名须手签，字迹清晰可辨，如有5名以上作者请自行添加签字栏）。</w:t>
      </w:r>
    </w:p>
    <w:tbl>
      <w:tblPr>
        <w:tblStyle w:val="6"/>
        <w:tblW w:w="1049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985"/>
        <w:gridCol w:w="1985"/>
        <w:gridCol w:w="4110"/>
        <w:gridCol w:w="1701"/>
      </w:tblGrid>
      <w:tr w14:paraId="34E38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9" w:type="dxa"/>
            <w:noWrap w:val="0"/>
            <w:vAlign w:val="top"/>
          </w:tcPr>
          <w:p w14:paraId="603275A7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eastAsia" w:ascii="宋体" w:hAnsi="宋体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985" w:type="dxa"/>
            <w:noWrap w:val="0"/>
            <w:vAlign w:val="top"/>
          </w:tcPr>
          <w:p w14:paraId="19C28062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ascii="宋体" w:hAnsi="宋体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sz w:val="21"/>
                <w:szCs w:val="21"/>
              </w:rPr>
              <w:t>作者姓名（签字栏）</w:t>
            </w:r>
          </w:p>
        </w:tc>
        <w:tc>
          <w:tcPr>
            <w:tcW w:w="1985" w:type="dxa"/>
            <w:noWrap w:val="0"/>
            <w:vAlign w:val="top"/>
          </w:tcPr>
          <w:p w14:paraId="2A2B6E13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ascii="宋体" w:hAnsi="宋体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sz w:val="21"/>
                <w:szCs w:val="21"/>
              </w:rPr>
              <w:t>作者身份证号</w:t>
            </w:r>
          </w:p>
        </w:tc>
        <w:tc>
          <w:tcPr>
            <w:tcW w:w="4110" w:type="dxa"/>
            <w:noWrap w:val="0"/>
            <w:vAlign w:val="top"/>
          </w:tcPr>
          <w:p w14:paraId="37975718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ascii="宋体" w:hAnsi="宋体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sz w:val="21"/>
                <w:szCs w:val="21"/>
              </w:rPr>
              <w:t>作者单位</w:t>
            </w:r>
          </w:p>
        </w:tc>
        <w:tc>
          <w:tcPr>
            <w:tcW w:w="1701" w:type="dxa"/>
            <w:noWrap w:val="0"/>
            <w:vAlign w:val="top"/>
          </w:tcPr>
          <w:p w14:paraId="5F629919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ascii="宋体" w:hAnsi="宋体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sz w:val="21"/>
                <w:szCs w:val="21"/>
              </w:rPr>
              <w:t>签署日期</w:t>
            </w:r>
          </w:p>
        </w:tc>
      </w:tr>
      <w:tr w14:paraId="167FE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 w14:paraId="0B1E52E1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ascii="宋体" w:hAnsi="宋体" w:cs="微软雅黑"/>
                <w:color w:val="000000"/>
              </w:rPr>
            </w:pPr>
            <w:r>
              <w:rPr>
                <w:rFonts w:hint="eastAsia" w:ascii="宋体" w:hAnsi="宋体" w:cs="微软雅黑"/>
                <w:color w:val="000000"/>
              </w:rPr>
              <w:t>1</w:t>
            </w:r>
          </w:p>
        </w:tc>
        <w:tc>
          <w:tcPr>
            <w:tcW w:w="1985" w:type="dxa"/>
            <w:noWrap w:val="0"/>
            <w:vAlign w:val="top"/>
          </w:tcPr>
          <w:p w14:paraId="3348C295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ascii="宋体" w:hAnsi="宋体" w:cs="微软雅黑"/>
                <w:color w:val="000000"/>
              </w:rPr>
            </w:pPr>
          </w:p>
        </w:tc>
        <w:tc>
          <w:tcPr>
            <w:tcW w:w="1985" w:type="dxa"/>
            <w:noWrap w:val="0"/>
            <w:vAlign w:val="top"/>
          </w:tcPr>
          <w:p w14:paraId="60069C38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ascii="宋体" w:hAnsi="宋体" w:cs="微软雅黑"/>
                <w:color w:val="000000"/>
              </w:rPr>
            </w:pPr>
          </w:p>
        </w:tc>
        <w:tc>
          <w:tcPr>
            <w:tcW w:w="4110" w:type="dxa"/>
            <w:noWrap w:val="0"/>
            <w:vAlign w:val="top"/>
          </w:tcPr>
          <w:p w14:paraId="434633C1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ascii="宋体" w:hAnsi="宋体" w:cs="微软雅黑"/>
                <w:color w:val="000000"/>
              </w:rPr>
            </w:pPr>
          </w:p>
        </w:tc>
        <w:tc>
          <w:tcPr>
            <w:tcW w:w="1701" w:type="dxa"/>
            <w:noWrap w:val="0"/>
            <w:vAlign w:val="top"/>
          </w:tcPr>
          <w:p w14:paraId="19FF8722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ascii="宋体" w:hAnsi="宋体" w:cs="微软雅黑"/>
                <w:color w:val="000000"/>
              </w:rPr>
            </w:pPr>
          </w:p>
        </w:tc>
      </w:tr>
      <w:tr w14:paraId="74625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 w14:paraId="18CA9F24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ascii="宋体" w:hAnsi="宋体" w:cs="微软雅黑"/>
                <w:color w:val="000000"/>
              </w:rPr>
            </w:pPr>
            <w:r>
              <w:rPr>
                <w:rFonts w:hint="eastAsia" w:ascii="宋体" w:hAnsi="宋体" w:cs="微软雅黑"/>
                <w:color w:val="000000"/>
              </w:rPr>
              <w:t>2</w:t>
            </w:r>
          </w:p>
        </w:tc>
        <w:tc>
          <w:tcPr>
            <w:tcW w:w="1985" w:type="dxa"/>
            <w:noWrap w:val="0"/>
            <w:vAlign w:val="top"/>
          </w:tcPr>
          <w:p w14:paraId="6D5DC990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ascii="宋体" w:hAnsi="宋体" w:cs="微软雅黑"/>
                <w:color w:val="000000"/>
              </w:rPr>
            </w:pPr>
          </w:p>
        </w:tc>
        <w:tc>
          <w:tcPr>
            <w:tcW w:w="1985" w:type="dxa"/>
            <w:noWrap w:val="0"/>
            <w:vAlign w:val="top"/>
          </w:tcPr>
          <w:p w14:paraId="3AC17605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ascii="宋体" w:hAnsi="宋体" w:cs="微软雅黑"/>
                <w:color w:val="000000"/>
              </w:rPr>
            </w:pPr>
          </w:p>
        </w:tc>
        <w:tc>
          <w:tcPr>
            <w:tcW w:w="4110" w:type="dxa"/>
            <w:noWrap w:val="0"/>
            <w:vAlign w:val="top"/>
          </w:tcPr>
          <w:p w14:paraId="68DF3C65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ascii="宋体" w:hAnsi="宋体" w:cs="微软雅黑"/>
                <w:color w:val="000000"/>
              </w:rPr>
            </w:pPr>
          </w:p>
        </w:tc>
        <w:tc>
          <w:tcPr>
            <w:tcW w:w="1701" w:type="dxa"/>
            <w:noWrap w:val="0"/>
            <w:vAlign w:val="top"/>
          </w:tcPr>
          <w:p w14:paraId="485C7993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ascii="宋体" w:hAnsi="宋体" w:cs="微软雅黑"/>
                <w:color w:val="000000"/>
              </w:rPr>
            </w:pPr>
          </w:p>
        </w:tc>
      </w:tr>
      <w:tr w14:paraId="71BA5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 w14:paraId="49117F89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ascii="宋体" w:hAnsi="宋体" w:cs="微软雅黑"/>
                <w:color w:val="000000"/>
              </w:rPr>
            </w:pPr>
            <w:r>
              <w:rPr>
                <w:rFonts w:hint="eastAsia" w:ascii="宋体" w:hAnsi="宋体" w:cs="微软雅黑"/>
                <w:color w:val="000000"/>
              </w:rPr>
              <w:t>3</w:t>
            </w:r>
          </w:p>
        </w:tc>
        <w:tc>
          <w:tcPr>
            <w:tcW w:w="1985" w:type="dxa"/>
            <w:noWrap w:val="0"/>
            <w:vAlign w:val="top"/>
          </w:tcPr>
          <w:p w14:paraId="2DB6874A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ascii="宋体" w:hAnsi="宋体" w:cs="微软雅黑"/>
                <w:color w:val="000000"/>
              </w:rPr>
            </w:pPr>
          </w:p>
        </w:tc>
        <w:tc>
          <w:tcPr>
            <w:tcW w:w="1985" w:type="dxa"/>
            <w:noWrap w:val="0"/>
            <w:vAlign w:val="top"/>
          </w:tcPr>
          <w:p w14:paraId="5F709B2F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ascii="宋体" w:hAnsi="宋体" w:cs="微软雅黑"/>
                <w:color w:val="000000"/>
              </w:rPr>
            </w:pPr>
          </w:p>
        </w:tc>
        <w:tc>
          <w:tcPr>
            <w:tcW w:w="4110" w:type="dxa"/>
            <w:noWrap w:val="0"/>
            <w:vAlign w:val="top"/>
          </w:tcPr>
          <w:p w14:paraId="5B88164D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ascii="宋体" w:hAnsi="宋体" w:cs="微软雅黑"/>
                <w:color w:val="000000"/>
              </w:rPr>
            </w:pPr>
          </w:p>
        </w:tc>
        <w:tc>
          <w:tcPr>
            <w:tcW w:w="1701" w:type="dxa"/>
            <w:noWrap w:val="0"/>
            <w:vAlign w:val="top"/>
          </w:tcPr>
          <w:p w14:paraId="07B8330E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ascii="宋体" w:hAnsi="宋体" w:cs="微软雅黑"/>
                <w:color w:val="000000"/>
              </w:rPr>
            </w:pPr>
          </w:p>
        </w:tc>
      </w:tr>
      <w:tr w14:paraId="79378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 w14:paraId="7AAF21BF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ascii="宋体" w:hAnsi="宋体" w:cs="微软雅黑"/>
                <w:color w:val="000000"/>
              </w:rPr>
            </w:pPr>
            <w:r>
              <w:rPr>
                <w:rFonts w:hint="eastAsia" w:ascii="宋体" w:hAnsi="宋体" w:cs="微软雅黑"/>
                <w:color w:val="000000"/>
              </w:rPr>
              <w:t>4</w:t>
            </w:r>
          </w:p>
        </w:tc>
        <w:tc>
          <w:tcPr>
            <w:tcW w:w="1985" w:type="dxa"/>
            <w:noWrap w:val="0"/>
            <w:vAlign w:val="top"/>
          </w:tcPr>
          <w:p w14:paraId="11793F72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ascii="宋体" w:hAnsi="宋体" w:cs="微软雅黑"/>
                <w:color w:val="000000"/>
              </w:rPr>
            </w:pPr>
          </w:p>
        </w:tc>
        <w:tc>
          <w:tcPr>
            <w:tcW w:w="1985" w:type="dxa"/>
            <w:noWrap w:val="0"/>
            <w:vAlign w:val="top"/>
          </w:tcPr>
          <w:p w14:paraId="007F1232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ascii="宋体" w:hAnsi="宋体" w:cs="微软雅黑"/>
                <w:color w:val="000000"/>
              </w:rPr>
            </w:pPr>
          </w:p>
        </w:tc>
        <w:tc>
          <w:tcPr>
            <w:tcW w:w="4110" w:type="dxa"/>
            <w:noWrap w:val="0"/>
            <w:vAlign w:val="top"/>
          </w:tcPr>
          <w:p w14:paraId="41C58858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ascii="宋体" w:hAnsi="宋体" w:cs="微软雅黑"/>
                <w:color w:val="000000"/>
              </w:rPr>
            </w:pPr>
          </w:p>
        </w:tc>
        <w:tc>
          <w:tcPr>
            <w:tcW w:w="1701" w:type="dxa"/>
            <w:noWrap w:val="0"/>
            <w:vAlign w:val="top"/>
          </w:tcPr>
          <w:p w14:paraId="3A8A03D6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ascii="宋体" w:hAnsi="宋体" w:cs="微软雅黑"/>
                <w:color w:val="000000"/>
              </w:rPr>
            </w:pPr>
          </w:p>
        </w:tc>
      </w:tr>
      <w:tr w14:paraId="3B906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 w14:paraId="54306AEF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ascii="宋体" w:hAnsi="宋体" w:cs="微软雅黑"/>
                <w:color w:val="000000"/>
              </w:rPr>
            </w:pPr>
            <w:r>
              <w:rPr>
                <w:rFonts w:hint="eastAsia" w:ascii="宋体" w:hAnsi="宋体" w:cs="微软雅黑"/>
                <w:color w:val="000000"/>
              </w:rPr>
              <w:t>5</w:t>
            </w:r>
          </w:p>
        </w:tc>
        <w:tc>
          <w:tcPr>
            <w:tcW w:w="1985" w:type="dxa"/>
            <w:noWrap w:val="0"/>
            <w:vAlign w:val="top"/>
          </w:tcPr>
          <w:p w14:paraId="326F26EA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ascii="宋体" w:hAnsi="宋体" w:cs="微软雅黑"/>
                <w:color w:val="000000"/>
              </w:rPr>
            </w:pPr>
          </w:p>
        </w:tc>
        <w:tc>
          <w:tcPr>
            <w:tcW w:w="1985" w:type="dxa"/>
            <w:noWrap w:val="0"/>
            <w:vAlign w:val="top"/>
          </w:tcPr>
          <w:p w14:paraId="70E361C6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ascii="宋体" w:hAnsi="宋体" w:cs="微软雅黑"/>
                <w:color w:val="000000"/>
              </w:rPr>
            </w:pPr>
          </w:p>
        </w:tc>
        <w:tc>
          <w:tcPr>
            <w:tcW w:w="4110" w:type="dxa"/>
            <w:noWrap w:val="0"/>
            <w:vAlign w:val="top"/>
          </w:tcPr>
          <w:p w14:paraId="693A2FD4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ascii="宋体" w:hAnsi="宋体" w:cs="微软雅黑"/>
                <w:color w:val="000000"/>
              </w:rPr>
            </w:pPr>
          </w:p>
        </w:tc>
        <w:tc>
          <w:tcPr>
            <w:tcW w:w="1701" w:type="dxa"/>
            <w:noWrap w:val="0"/>
            <w:vAlign w:val="top"/>
          </w:tcPr>
          <w:p w14:paraId="5459A24C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ascii="宋体" w:hAnsi="宋体" w:cs="微软雅黑"/>
                <w:color w:val="000000"/>
              </w:rPr>
            </w:pPr>
          </w:p>
        </w:tc>
      </w:tr>
    </w:tbl>
    <w:p w14:paraId="1C808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宋体" w:hAns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2U0N2FmNGVhZjUzMWQ4YzFiMjM0MDUzYzFiZGM5OTAifQ=="/>
  </w:docVars>
  <w:rsids>
    <w:rsidRoot w:val="003376C7"/>
    <w:rsid w:val="000632CF"/>
    <w:rsid w:val="00194D32"/>
    <w:rsid w:val="00221E37"/>
    <w:rsid w:val="00264ACD"/>
    <w:rsid w:val="00283F6D"/>
    <w:rsid w:val="002B0882"/>
    <w:rsid w:val="003376C7"/>
    <w:rsid w:val="00361612"/>
    <w:rsid w:val="0037222D"/>
    <w:rsid w:val="006A3F77"/>
    <w:rsid w:val="006A78CC"/>
    <w:rsid w:val="006F1C07"/>
    <w:rsid w:val="007D349D"/>
    <w:rsid w:val="007F23C1"/>
    <w:rsid w:val="008E1EFC"/>
    <w:rsid w:val="008E2FF1"/>
    <w:rsid w:val="00971367"/>
    <w:rsid w:val="009A46C0"/>
    <w:rsid w:val="00A71967"/>
    <w:rsid w:val="00AD2565"/>
    <w:rsid w:val="00B063CF"/>
    <w:rsid w:val="00BB3724"/>
    <w:rsid w:val="00BC0AA8"/>
    <w:rsid w:val="00BF5021"/>
    <w:rsid w:val="00C2707F"/>
    <w:rsid w:val="00C67131"/>
    <w:rsid w:val="00D974FA"/>
    <w:rsid w:val="00DC22A5"/>
    <w:rsid w:val="00E54B33"/>
    <w:rsid w:val="00EA274B"/>
    <w:rsid w:val="00EE3E30"/>
    <w:rsid w:val="00F424FA"/>
    <w:rsid w:val="00F71288"/>
    <w:rsid w:val="00FB3448"/>
    <w:rsid w:val="00FC0CC7"/>
    <w:rsid w:val="00FD1BB9"/>
    <w:rsid w:val="02E858FE"/>
    <w:rsid w:val="02FF1E0A"/>
    <w:rsid w:val="04A92E8A"/>
    <w:rsid w:val="04BC7BCB"/>
    <w:rsid w:val="04BD529E"/>
    <w:rsid w:val="057404C0"/>
    <w:rsid w:val="06E21D6E"/>
    <w:rsid w:val="06EF0391"/>
    <w:rsid w:val="07F61C31"/>
    <w:rsid w:val="0B7358B3"/>
    <w:rsid w:val="0BA82470"/>
    <w:rsid w:val="0C0A4A23"/>
    <w:rsid w:val="0DF97622"/>
    <w:rsid w:val="0E391183"/>
    <w:rsid w:val="12117DF3"/>
    <w:rsid w:val="12A07F34"/>
    <w:rsid w:val="139D2FEA"/>
    <w:rsid w:val="13D04C3E"/>
    <w:rsid w:val="15815A1A"/>
    <w:rsid w:val="15E26583"/>
    <w:rsid w:val="16333986"/>
    <w:rsid w:val="163863E0"/>
    <w:rsid w:val="167B14B2"/>
    <w:rsid w:val="179A0ED0"/>
    <w:rsid w:val="18937115"/>
    <w:rsid w:val="19DB2B2C"/>
    <w:rsid w:val="1A5A7D18"/>
    <w:rsid w:val="1D1143EE"/>
    <w:rsid w:val="23865113"/>
    <w:rsid w:val="26576748"/>
    <w:rsid w:val="28273DA7"/>
    <w:rsid w:val="29F1040F"/>
    <w:rsid w:val="2BAF702E"/>
    <w:rsid w:val="2BEA6E4D"/>
    <w:rsid w:val="2C270372"/>
    <w:rsid w:val="2DC1639F"/>
    <w:rsid w:val="2E167C12"/>
    <w:rsid w:val="2EC37CA8"/>
    <w:rsid w:val="30C47A56"/>
    <w:rsid w:val="331F60C6"/>
    <w:rsid w:val="33972545"/>
    <w:rsid w:val="34A26FB2"/>
    <w:rsid w:val="369325D4"/>
    <w:rsid w:val="36DE234A"/>
    <w:rsid w:val="38521CC1"/>
    <w:rsid w:val="38873B3B"/>
    <w:rsid w:val="393A134C"/>
    <w:rsid w:val="394B4F3C"/>
    <w:rsid w:val="39894836"/>
    <w:rsid w:val="3AE4405A"/>
    <w:rsid w:val="3B8150D7"/>
    <w:rsid w:val="3F223200"/>
    <w:rsid w:val="409712A5"/>
    <w:rsid w:val="41EC0CAB"/>
    <w:rsid w:val="445605D2"/>
    <w:rsid w:val="451129C2"/>
    <w:rsid w:val="468D43AD"/>
    <w:rsid w:val="494B1266"/>
    <w:rsid w:val="4B0464AC"/>
    <w:rsid w:val="4B537C99"/>
    <w:rsid w:val="4CC478BA"/>
    <w:rsid w:val="4D640589"/>
    <w:rsid w:val="4DD46922"/>
    <w:rsid w:val="4E4D71F4"/>
    <w:rsid w:val="507D4E68"/>
    <w:rsid w:val="508333B7"/>
    <w:rsid w:val="51496C34"/>
    <w:rsid w:val="54560E93"/>
    <w:rsid w:val="54942068"/>
    <w:rsid w:val="54A24227"/>
    <w:rsid w:val="55047E7F"/>
    <w:rsid w:val="58C24F00"/>
    <w:rsid w:val="59312307"/>
    <w:rsid w:val="5A6D6EAD"/>
    <w:rsid w:val="5AB375CD"/>
    <w:rsid w:val="5F5C69EF"/>
    <w:rsid w:val="5FC907CD"/>
    <w:rsid w:val="61861DA4"/>
    <w:rsid w:val="61E16623"/>
    <w:rsid w:val="63925705"/>
    <w:rsid w:val="64437FEC"/>
    <w:rsid w:val="64724FD3"/>
    <w:rsid w:val="65382823"/>
    <w:rsid w:val="676A79AF"/>
    <w:rsid w:val="687713E6"/>
    <w:rsid w:val="69F160FE"/>
    <w:rsid w:val="6A202EF0"/>
    <w:rsid w:val="6ACC7389"/>
    <w:rsid w:val="6B46604B"/>
    <w:rsid w:val="6CF1001B"/>
    <w:rsid w:val="6DBE712E"/>
    <w:rsid w:val="6EA724DA"/>
    <w:rsid w:val="703A47AB"/>
    <w:rsid w:val="746D5137"/>
    <w:rsid w:val="75967ACD"/>
    <w:rsid w:val="779644E7"/>
    <w:rsid w:val="7898459F"/>
    <w:rsid w:val="78FB6795"/>
    <w:rsid w:val="791405AC"/>
    <w:rsid w:val="7A857E4C"/>
    <w:rsid w:val="7A9F674B"/>
    <w:rsid w:val="7AFB035C"/>
    <w:rsid w:val="7C547659"/>
    <w:rsid w:val="7D665463"/>
    <w:rsid w:val="7E9B2B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thtfpc</Company>
  <Pages>1</Pages>
  <Words>624</Words>
  <Characters>629</Characters>
  <Lines>5</Lines>
  <Paragraphs>1</Paragraphs>
  <TotalTime>13</TotalTime>
  <ScaleCrop>false</ScaleCrop>
  <LinksUpToDate>false</LinksUpToDate>
  <CharactersWithSpaces>766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2009-01-09T08:43:00Z</dcterms:created>
  <dc:creator>thtfpc user</dc:creator>
  <cp:lastModifiedBy>Aaron</cp:lastModifiedBy>
  <cp:lastPrinted>2021-01-15T02:17:00Z</cp:lastPrinted>
  <dcterms:modified xsi:type="dcterms:W3CDTF">2026-05-09T02:09:08Z</dcterms:modified>
  <dc:title>版权转让协议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F56AA84C57F64846AE48818EC8299DFA_13</vt:lpwstr>
  </property>
  <property fmtid="{D5CDD505-2E9C-101B-9397-08002B2CF9AE}" pid="4" name="KSOTemplateDocerSaveRecord">
    <vt:lpwstr>eyJoZGlkIjoiNGIwZTNkY2JlZWVhYmUxZjkxZDMwODhmNWE0MzBmM2IiLCJ1c2VySWQiOiI1NTg4NDU3MTEifQ==</vt:lpwstr>
  </property>
</Properties>
</file>